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4384" w14:textId="79CC4297" w:rsidR="005A5A68" w:rsidRPr="00415863" w:rsidRDefault="005A5A68" w:rsidP="005A5A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863">
        <w:rPr>
          <w:rFonts w:ascii="Times New Roman" w:hAnsi="Times New Roman" w:cs="Times New Roman"/>
          <w:b/>
          <w:bCs/>
          <w:sz w:val="28"/>
          <w:szCs w:val="28"/>
        </w:rPr>
        <w:t>Список членов профсоюзной организации МБДОУ «Детский сад № 78 «Василек»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261"/>
        <w:gridCol w:w="1863"/>
        <w:gridCol w:w="1868"/>
        <w:gridCol w:w="1787"/>
      </w:tblGrid>
      <w:tr w:rsidR="005A5A68" w14:paraId="66443CDE" w14:textId="77777777" w:rsidTr="005A5A68">
        <w:tc>
          <w:tcPr>
            <w:tcW w:w="421" w:type="dxa"/>
          </w:tcPr>
          <w:p w14:paraId="7D0D8DDC" w14:textId="3B3931B6" w:rsidR="005A5A68" w:rsidRDefault="005A5A68" w:rsidP="005A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7" w:type="dxa"/>
          </w:tcPr>
          <w:p w14:paraId="0C082284" w14:textId="2EA7367B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Анастасия Николаевна</w:t>
            </w:r>
          </w:p>
        </w:tc>
        <w:tc>
          <w:tcPr>
            <w:tcW w:w="1869" w:type="dxa"/>
          </w:tcPr>
          <w:p w14:paraId="2F20E384" w14:textId="459F1BA5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14:paraId="1BC51652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2F619AF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418404C4" w14:textId="77777777" w:rsidTr="005A5A68">
        <w:tc>
          <w:tcPr>
            <w:tcW w:w="421" w:type="dxa"/>
          </w:tcPr>
          <w:p w14:paraId="62DFF8DF" w14:textId="21F7B3DB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7" w:type="dxa"/>
          </w:tcPr>
          <w:p w14:paraId="455B7640" w14:textId="5177BCA6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Голоднова Алена Михайловна</w:t>
            </w:r>
          </w:p>
        </w:tc>
        <w:tc>
          <w:tcPr>
            <w:tcW w:w="1869" w:type="dxa"/>
          </w:tcPr>
          <w:p w14:paraId="60D45D06" w14:textId="10080AC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869" w:type="dxa"/>
          </w:tcPr>
          <w:p w14:paraId="4E019EF9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F3C9099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07E8197D" w14:textId="77777777" w:rsidTr="005A5A68">
        <w:tc>
          <w:tcPr>
            <w:tcW w:w="421" w:type="dxa"/>
          </w:tcPr>
          <w:p w14:paraId="00B79C1D" w14:textId="4EACE4CA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7" w:type="dxa"/>
          </w:tcPr>
          <w:p w14:paraId="1EECADE6" w14:textId="2190F6C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Горынцева Ирина Владимировна</w:t>
            </w:r>
          </w:p>
        </w:tc>
        <w:tc>
          <w:tcPr>
            <w:tcW w:w="1869" w:type="dxa"/>
          </w:tcPr>
          <w:p w14:paraId="78D80E38" w14:textId="27337072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14:paraId="13A6727F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3831C78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00EDEE13" w14:textId="77777777" w:rsidTr="005A5A68">
        <w:tc>
          <w:tcPr>
            <w:tcW w:w="421" w:type="dxa"/>
          </w:tcPr>
          <w:p w14:paraId="6E26877B" w14:textId="35C8A634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7" w:type="dxa"/>
          </w:tcPr>
          <w:p w14:paraId="572866EE" w14:textId="5F3D0376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Солмаз Алиага кызы</w:t>
            </w:r>
          </w:p>
        </w:tc>
        <w:tc>
          <w:tcPr>
            <w:tcW w:w="1869" w:type="dxa"/>
          </w:tcPr>
          <w:p w14:paraId="44018C02" w14:textId="251CA9DE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869" w:type="dxa"/>
          </w:tcPr>
          <w:p w14:paraId="0A64F083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D6B8584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2E4C535D" w14:textId="77777777" w:rsidTr="005A5A68">
        <w:tc>
          <w:tcPr>
            <w:tcW w:w="421" w:type="dxa"/>
          </w:tcPr>
          <w:p w14:paraId="42D30F91" w14:textId="0D55A7D9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7" w:type="dxa"/>
          </w:tcPr>
          <w:p w14:paraId="3608FE27" w14:textId="59A9EC1D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Есина Людмила Викторовна</w:t>
            </w:r>
          </w:p>
        </w:tc>
        <w:tc>
          <w:tcPr>
            <w:tcW w:w="1869" w:type="dxa"/>
          </w:tcPr>
          <w:p w14:paraId="120AE042" w14:textId="28872BA5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869" w:type="dxa"/>
          </w:tcPr>
          <w:p w14:paraId="4649FF65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FD7A11B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35246AF3" w14:textId="77777777" w:rsidTr="005A5A68">
        <w:tc>
          <w:tcPr>
            <w:tcW w:w="421" w:type="dxa"/>
          </w:tcPr>
          <w:p w14:paraId="4126E65C" w14:textId="394FE4B2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7" w:type="dxa"/>
          </w:tcPr>
          <w:p w14:paraId="0C602D85" w14:textId="634852A0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Ишьярова Эльвира Рафильевна</w:t>
            </w:r>
          </w:p>
        </w:tc>
        <w:tc>
          <w:tcPr>
            <w:tcW w:w="1869" w:type="dxa"/>
          </w:tcPr>
          <w:p w14:paraId="60BEEF7A" w14:textId="66C42084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14:paraId="17F602F3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3DBDFC5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182789CB" w14:textId="77777777" w:rsidTr="005A5A68">
        <w:tc>
          <w:tcPr>
            <w:tcW w:w="421" w:type="dxa"/>
          </w:tcPr>
          <w:p w14:paraId="5127B2B6" w14:textId="29C81793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7" w:type="dxa"/>
          </w:tcPr>
          <w:p w14:paraId="7AFFC010" w14:textId="07A5BD82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Карабанова Татьяна Валельевна</w:t>
            </w:r>
          </w:p>
        </w:tc>
        <w:tc>
          <w:tcPr>
            <w:tcW w:w="1869" w:type="dxa"/>
          </w:tcPr>
          <w:p w14:paraId="40781EBF" w14:textId="0940791A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869" w:type="dxa"/>
          </w:tcPr>
          <w:p w14:paraId="5B4065D1" w14:textId="5ED42F9E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1869" w:type="dxa"/>
          </w:tcPr>
          <w:p w14:paraId="508EFA5C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22FB75FC" w14:textId="77777777" w:rsidTr="005A5A68">
        <w:tc>
          <w:tcPr>
            <w:tcW w:w="421" w:type="dxa"/>
          </w:tcPr>
          <w:p w14:paraId="3FDDF994" w14:textId="116E73CA" w:rsidR="005A5A68" w:rsidRDefault="00D5305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17" w:type="dxa"/>
          </w:tcPr>
          <w:p w14:paraId="41BC6B85" w14:textId="7A5EA66C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Окользина Юлия Рустамовна</w:t>
            </w:r>
          </w:p>
        </w:tc>
        <w:tc>
          <w:tcPr>
            <w:tcW w:w="1869" w:type="dxa"/>
          </w:tcPr>
          <w:p w14:paraId="7475B577" w14:textId="3F64D7A2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869" w:type="dxa"/>
          </w:tcPr>
          <w:p w14:paraId="62BF8280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7FE5478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6795EF02" w14:textId="77777777" w:rsidTr="005A5A68">
        <w:tc>
          <w:tcPr>
            <w:tcW w:w="421" w:type="dxa"/>
          </w:tcPr>
          <w:p w14:paraId="23E9F7BA" w14:textId="19354A8A" w:rsidR="005A5A68" w:rsidRDefault="00D5305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7" w:type="dxa"/>
          </w:tcPr>
          <w:p w14:paraId="61D1505E" w14:textId="7543F001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Постаногова Ольга Николаевна</w:t>
            </w:r>
          </w:p>
        </w:tc>
        <w:tc>
          <w:tcPr>
            <w:tcW w:w="1869" w:type="dxa"/>
          </w:tcPr>
          <w:p w14:paraId="36051006" w14:textId="19F8F464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14:paraId="7B4482E7" w14:textId="59DBB8F0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869" w:type="dxa"/>
          </w:tcPr>
          <w:p w14:paraId="0E5ED820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514A894E" w14:textId="77777777" w:rsidTr="005A5A68">
        <w:tc>
          <w:tcPr>
            <w:tcW w:w="421" w:type="dxa"/>
          </w:tcPr>
          <w:p w14:paraId="7DFF0015" w14:textId="50292E87" w:rsidR="005A5A68" w:rsidRDefault="00D5305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17" w:type="dxa"/>
          </w:tcPr>
          <w:p w14:paraId="3AB31619" w14:textId="613F5A2F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Алена Ивановна</w:t>
            </w:r>
          </w:p>
        </w:tc>
        <w:tc>
          <w:tcPr>
            <w:tcW w:w="1869" w:type="dxa"/>
          </w:tcPr>
          <w:p w14:paraId="0363894A" w14:textId="6F03B2DA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 - повар</w:t>
            </w:r>
          </w:p>
        </w:tc>
        <w:tc>
          <w:tcPr>
            <w:tcW w:w="1869" w:type="dxa"/>
          </w:tcPr>
          <w:p w14:paraId="1C9684F2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5770012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323BC763" w14:textId="77777777" w:rsidTr="005A5A68">
        <w:tc>
          <w:tcPr>
            <w:tcW w:w="421" w:type="dxa"/>
          </w:tcPr>
          <w:p w14:paraId="33825C37" w14:textId="6C7ED78F" w:rsidR="005A5A68" w:rsidRDefault="00D5305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17" w:type="dxa"/>
          </w:tcPr>
          <w:p w14:paraId="2B186C85" w14:textId="072DD132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Лариса Аркадьевна</w:t>
            </w:r>
          </w:p>
        </w:tc>
        <w:tc>
          <w:tcPr>
            <w:tcW w:w="1869" w:type="dxa"/>
          </w:tcPr>
          <w:p w14:paraId="6307E92E" w14:textId="5F254253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869" w:type="dxa"/>
          </w:tcPr>
          <w:p w14:paraId="418972C3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1046FA4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12209110" w14:textId="77777777" w:rsidTr="005A5A68">
        <w:tc>
          <w:tcPr>
            <w:tcW w:w="421" w:type="dxa"/>
          </w:tcPr>
          <w:p w14:paraId="3A5CEE84" w14:textId="013D354B" w:rsidR="005A5A68" w:rsidRDefault="00D5305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17" w:type="dxa"/>
          </w:tcPr>
          <w:p w14:paraId="1A3717B8" w14:textId="336222A8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Яна Борисовна</w:t>
            </w:r>
          </w:p>
        </w:tc>
        <w:tc>
          <w:tcPr>
            <w:tcW w:w="1869" w:type="dxa"/>
          </w:tcPr>
          <w:p w14:paraId="4E95B88C" w14:textId="3C21A9F4" w:rsidR="005A5A68" w:rsidRDefault="00D5305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14:paraId="60D5B05E" w14:textId="40795B95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869" w:type="dxa"/>
          </w:tcPr>
          <w:p w14:paraId="00DBFA5E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78978844" w14:textId="77777777" w:rsidTr="005A5A68">
        <w:tc>
          <w:tcPr>
            <w:tcW w:w="421" w:type="dxa"/>
          </w:tcPr>
          <w:p w14:paraId="0669CD09" w14:textId="4D870CD2" w:rsidR="005A5A68" w:rsidRDefault="00D5305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17" w:type="dxa"/>
          </w:tcPr>
          <w:p w14:paraId="23EB966B" w14:textId="21D594FF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Тексакалиди Елизавета Константиновна</w:t>
            </w:r>
          </w:p>
        </w:tc>
        <w:tc>
          <w:tcPr>
            <w:tcW w:w="1869" w:type="dxa"/>
          </w:tcPr>
          <w:p w14:paraId="1FF65549" w14:textId="7596145A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14:paraId="48329B83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884C572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70E586A3" w14:textId="77777777" w:rsidTr="005A5A68">
        <w:tc>
          <w:tcPr>
            <w:tcW w:w="421" w:type="dxa"/>
          </w:tcPr>
          <w:p w14:paraId="6853A172" w14:textId="6B5B0F86" w:rsidR="005A5A68" w:rsidRDefault="0041586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17" w:type="dxa"/>
          </w:tcPr>
          <w:p w14:paraId="6B657F48" w14:textId="10C62782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Торопченко Любовь Викторовна</w:t>
            </w:r>
          </w:p>
        </w:tc>
        <w:tc>
          <w:tcPr>
            <w:tcW w:w="1869" w:type="dxa"/>
          </w:tcPr>
          <w:p w14:paraId="2FD0EA70" w14:textId="488B97F3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69" w:type="dxa"/>
          </w:tcPr>
          <w:p w14:paraId="7CBE9922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705B460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427" w14:paraId="29E79446" w14:textId="77777777" w:rsidTr="005A5A68">
        <w:tc>
          <w:tcPr>
            <w:tcW w:w="421" w:type="dxa"/>
          </w:tcPr>
          <w:p w14:paraId="44FB5149" w14:textId="34D021C9" w:rsidR="00A74427" w:rsidRDefault="00A74427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17" w:type="dxa"/>
          </w:tcPr>
          <w:p w14:paraId="786A2838" w14:textId="55B2FDE1" w:rsidR="00A74427" w:rsidRDefault="00A74427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Чечелева Александра Николаевна</w:t>
            </w:r>
          </w:p>
        </w:tc>
        <w:tc>
          <w:tcPr>
            <w:tcW w:w="1869" w:type="dxa"/>
          </w:tcPr>
          <w:p w14:paraId="1B95F038" w14:textId="47CC9373" w:rsidR="00A74427" w:rsidRDefault="00A74427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869" w:type="dxa"/>
          </w:tcPr>
          <w:p w14:paraId="622D6231" w14:textId="77777777" w:rsidR="00A74427" w:rsidRDefault="00A74427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21CE771" w14:textId="77777777" w:rsidR="00A74427" w:rsidRDefault="00A74427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68" w14:paraId="54F6C2F9" w14:textId="77777777" w:rsidTr="005A5A68">
        <w:tc>
          <w:tcPr>
            <w:tcW w:w="421" w:type="dxa"/>
          </w:tcPr>
          <w:p w14:paraId="306B0B29" w14:textId="5158A150" w:rsidR="005A5A68" w:rsidRDefault="00415863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7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</w:tcPr>
          <w:p w14:paraId="1597E5C2" w14:textId="16FE3397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Шмарловская Анастасия Олеговна</w:t>
            </w:r>
          </w:p>
        </w:tc>
        <w:tc>
          <w:tcPr>
            <w:tcW w:w="1869" w:type="dxa"/>
          </w:tcPr>
          <w:p w14:paraId="7F561059" w14:textId="2E26F8DC" w:rsidR="005A5A68" w:rsidRDefault="00415863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14:paraId="23BE3479" w14:textId="77777777" w:rsidR="005A5A68" w:rsidRDefault="005A5A68" w:rsidP="00415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2EFCF76" w14:textId="77777777" w:rsidR="005A5A68" w:rsidRDefault="005A5A68" w:rsidP="005A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23A4E0" w14:textId="77777777" w:rsidR="005A5A68" w:rsidRPr="005A5A68" w:rsidRDefault="005A5A68" w:rsidP="005A5A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5A68" w:rsidRPr="005A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68"/>
    <w:rsid w:val="00415863"/>
    <w:rsid w:val="005A5A68"/>
    <w:rsid w:val="007A574A"/>
    <w:rsid w:val="00A74427"/>
    <w:rsid w:val="00D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26F0"/>
  <w15:chartTrackingRefBased/>
  <w15:docId w15:val="{1D2C7AA9-FF23-4E88-BDCC-9875184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Карабанова</dc:creator>
  <cp:keywords/>
  <dc:description/>
  <cp:lastModifiedBy>Татьяна Карабанова</cp:lastModifiedBy>
  <cp:revision>4</cp:revision>
  <dcterms:created xsi:type="dcterms:W3CDTF">2025-05-20T03:35:00Z</dcterms:created>
  <dcterms:modified xsi:type="dcterms:W3CDTF">2025-05-20T06:43:00Z</dcterms:modified>
</cp:coreProperties>
</file>