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8" w:type="dxa"/>
        <w:jc w:val="center"/>
        <w:tblInd w:w="-5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8"/>
        <w:gridCol w:w="2078"/>
        <w:gridCol w:w="1983"/>
        <w:gridCol w:w="1846"/>
        <w:gridCol w:w="1982"/>
        <w:gridCol w:w="214"/>
        <w:gridCol w:w="2197"/>
      </w:tblGrid>
      <w:tr w:rsidR="006E75DE" w:rsidRPr="006E75DE" w:rsidTr="0042039A">
        <w:trPr>
          <w:cantSplit/>
          <w:trHeight w:val="281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5F497A" w:themeColor="accent4" w:themeShade="BF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7D66B1">
            <w:pPr>
              <w:pStyle w:val="Standard"/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42039A">
              <w:rPr>
                <w:rFonts w:ascii="Times New Roman" w:hAnsi="Times New Roman"/>
                <w:b/>
              </w:rPr>
              <w:t>КАЛЕНДАРЬ ТЕМАТИЧЕСКИХ НЕДЕЛЬ МБДОУ «ДС №78 «Василек»</w:t>
            </w:r>
            <w:r w:rsidR="00FC58A7" w:rsidRPr="0042039A">
              <w:rPr>
                <w:rFonts w:ascii="Times New Roman" w:hAnsi="Times New Roman"/>
                <w:b/>
              </w:rPr>
              <w:t xml:space="preserve"> </w:t>
            </w:r>
            <w:r w:rsidRPr="0042039A">
              <w:rPr>
                <w:rFonts w:ascii="Times New Roman" w:hAnsi="Times New Roman"/>
                <w:b/>
              </w:rPr>
              <w:t>на 20</w:t>
            </w:r>
            <w:r w:rsidR="007D66B1" w:rsidRPr="0042039A">
              <w:rPr>
                <w:rFonts w:ascii="Times New Roman" w:hAnsi="Times New Roman"/>
                <w:b/>
              </w:rPr>
              <w:t>20</w:t>
            </w:r>
            <w:r w:rsidRPr="0042039A">
              <w:rPr>
                <w:rFonts w:ascii="Times New Roman" w:hAnsi="Times New Roman"/>
                <w:b/>
              </w:rPr>
              <w:t>-202</w:t>
            </w:r>
            <w:r w:rsidR="007D66B1" w:rsidRPr="0042039A">
              <w:rPr>
                <w:rFonts w:ascii="Times New Roman" w:hAnsi="Times New Roman"/>
                <w:b/>
              </w:rPr>
              <w:t>1</w:t>
            </w:r>
            <w:r w:rsidRPr="0042039A">
              <w:rPr>
                <w:rFonts w:ascii="Times New Roman" w:hAnsi="Times New Roman"/>
                <w:b/>
              </w:rPr>
              <w:t xml:space="preserve"> учебный год</w:t>
            </w:r>
          </w:p>
        </w:tc>
      </w:tr>
      <w:tr w:rsidR="006E75DE" w:rsidRPr="006E75DE" w:rsidTr="0042039A">
        <w:trPr>
          <w:cantSplit/>
          <w:trHeight w:val="248"/>
          <w:jc w:val="center"/>
        </w:trPr>
        <w:tc>
          <w:tcPr>
            <w:tcW w:w="798" w:type="dxa"/>
            <w:tcBorders>
              <w:top w:val="single" w:sz="4" w:space="0" w:color="5F497A" w:themeColor="accent4" w:themeShade="BF"/>
              <w:left w:val="single" w:sz="4" w:space="0" w:color="00000A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6E75DE" w:rsidRDefault="006E75DE" w:rsidP="002F33D7">
            <w:pPr>
              <w:pStyle w:val="Standard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0300" w:type="dxa"/>
            <w:gridSpan w:val="6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:rsidR="006E75DE" w:rsidRPr="0042039A" w:rsidRDefault="006E75DE" w:rsidP="002F33D7">
            <w:pPr>
              <w:pStyle w:val="Standard"/>
              <w:jc w:val="center"/>
              <w:rPr>
                <w:rFonts w:ascii="Times New Roman" w:hAnsi="Times New Roman"/>
              </w:rPr>
            </w:pPr>
            <w:r w:rsidRPr="0042039A">
              <w:rPr>
                <w:rFonts w:ascii="Times New Roman" w:hAnsi="Times New Roman"/>
              </w:rPr>
              <w:t>возрастная группа</w:t>
            </w:r>
          </w:p>
        </w:tc>
      </w:tr>
      <w:tr w:rsidR="006E75DE" w:rsidRPr="006E75DE" w:rsidTr="0042039A">
        <w:trPr>
          <w:cantSplit/>
          <w:trHeight w:val="720"/>
          <w:jc w:val="center"/>
        </w:trPr>
        <w:tc>
          <w:tcPr>
            <w:tcW w:w="798" w:type="dxa"/>
            <w:tcBorders>
              <w:top w:val="single" w:sz="4" w:space="0" w:color="5F497A" w:themeColor="accent4" w:themeShade="BF"/>
              <w:left w:val="single" w:sz="4" w:space="0" w:color="00000A"/>
              <w:bottom w:val="single" w:sz="4" w:space="0" w:color="00000A"/>
              <w:right w:val="single" w:sz="4" w:space="0" w:color="5F497A" w:themeColor="accent4" w:themeShade="BF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75DE" w:rsidRPr="00FC58A7" w:rsidRDefault="006E75DE" w:rsidP="002F33D7">
            <w:pPr>
              <w:pStyle w:val="Standard"/>
              <w:spacing w:before="240" w:after="240"/>
              <w:ind w:left="113" w:right="113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FC58A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42039A">
              <w:rPr>
                <w:rFonts w:ascii="Times New Roman" w:eastAsia="Calibri" w:hAnsi="Times New Roman"/>
                <w:b/>
                <w:i/>
                <w:lang w:eastAsia="en-US"/>
              </w:rPr>
              <w:t>2-ой год жизни</w:t>
            </w:r>
          </w:p>
          <w:p w:rsidR="006E75DE" w:rsidRPr="0042039A" w:rsidRDefault="002F33D7" w:rsidP="00493006">
            <w:pPr>
              <w:pStyle w:val="Standard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42039A">
              <w:rPr>
                <w:rFonts w:ascii="Times New Roman" w:eastAsia="Calibri" w:hAnsi="Times New Roman"/>
                <w:b/>
                <w:i/>
                <w:lang w:val="en-US" w:eastAsia="en-US"/>
              </w:rPr>
              <w:t>I</w:t>
            </w:r>
            <w:r w:rsidR="006E75DE" w:rsidRPr="0042039A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младшая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2F33D7" w:rsidP="00493006">
            <w:pPr>
              <w:pStyle w:val="Standard"/>
              <w:jc w:val="center"/>
              <w:rPr>
                <w:rFonts w:ascii="Times New Roman" w:hAnsi="Times New Roman"/>
                <w:b/>
                <w:i/>
              </w:rPr>
            </w:pPr>
            <w:r w:rsidRPr="0042039A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="006E75DE" w:rsidRPr="0042039A">
              <w:rPr>
                <w:rFonts w:ascii="Times New Roman" w:hAnsi="Times New Roman"/>
                <w:b/>
                <w:i/>
              </w:rPr>
              <w:t xml:space="preserve">  младшая группа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b/>
                <w:i/>
              </w:rPr>
            </w:pPr>
            <w:r w:rsidRPr="0042039A">
              <w:rPr>
                <w:rFonts w:ascii="Times New Roman" w:hAnsi="Times New Roman"/>
                <w:b/>
                <w:i/>
              </w:rPr>
              <w:t>средняя группа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b/>
                <w:i/>
              </w:rPr>
            </w:pPr>
            <w:r w:rsidRPr="0042039A">
              <w:rPr>
                <w:rFonts w:ascii="Times New Roman" w:hAnsi="Times New Roman"/>
                <w:b/>
                <w:i/>
              </w:rPr>
              <w:t>старшая группа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b/>
                <w:i/>
              </w:rPr>
            </w:pPr>
            <w:r w:rsidRPr="0042039A">
              <w:rPr>
                <w:rFonts w:ascii="Times New Roman" w:hAnsi="Times New Roman"/>
                <w:b/>
                <w:i/>
              </w:rPr>
              <w:t>подготовительная к школе группа</w:t>
            </w:r>
          </w:p>
        </w:tc>
      </w:tr>
      <w:tr w:rsidR="006E75DE" w:rsidRPr="006E75DE" w:rsidTr="0042039A">
        <w:trPr>
          <w:trHeight w:val="134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2039A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1.09 -10.09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Путешествуем по группе 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знакомимся с игрушками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Мой любимый Детский сад.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(моя группа.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Давайте познакомимся)</w:t>
            </w:r>
            <w:proofErr w:type="gram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Мой любимый Детский сад.</w:t>
            </w:r>
          </w:p>
          <w:p w:rsidR="006E75DE" w:rsidRPr="0042039A" w:rsidRDefault="006E75DE" w:rsidP="00493006">
            <w:pPr>
              <w:pStyle w:val="Standard"/>
              <w:ind w:right="-108" w:hanging="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(Моя группа.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Давайте познакомимся Игрушки (разновидности игрушек)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День знаний.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(Школа.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Профессия учитель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  –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б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>удущий ученик)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День знаний.</w:t>
            </w:r>
          </w:p>
          <w:p w:rsidR="006E75DE" w:rsidRPr="0042039A" w:rsidRDefault="006E75DE" w:rsidP="00493006">
            <w:pPr>
              <w:pStyle w:val="Standard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(Школа.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Профессия учитель. Я – будущий ученик.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Школьные принадлежности)</w:t>
            </w:r>
            <w:proofErr w:type="gramEnd"/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13.09 -17.09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Падают листочки. В лес за ягодой!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(Растительный мир)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Листопад, листопад, листья желтые летят</w:t>
            </w:r>
            <w:r w:rsidRPr="0042039A">
              <w:rPr>
                <w:rFonts w:ascii="Times New Roman" w:hAnsi="Times New Roman"/>
                <w:sz w:val="23"/>
                <w:szCs w:val="23"/>
              </w:rPr>
              <w:t xml:space="preserve"> (Признаки осени.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Ягоды. Грибы.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Деревья, кустарники)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Листопад, листопад, листья желтые летят</w:t>
            </w:r>
            <w:r w:rsidRPr="0042039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(Сезонные изменения в природе.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Осенний лес)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Листопад, листопад, листья желтые летят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(Месяцы.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Осенний лес.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Изменения в живой и неживой природе)</w:t>
            </w:r>
            <w:proofErr w:type="gramEnd"/>
          </w:p>
        </w:tc>
      </w:tr>
      <w:tr w:rsidR="006E75DE" w:rsidRPr="006E75DE" w:rsidTr="0042039A">
        <w:trPr>
          <w:cantSplit/>
          <w:trHeight w:val="155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20.09– 24.09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Волшебная корзина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Овоши</w:t>
            </w:r>
            <w:proofErr w:type="spell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, фрукты-свойства)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Дары осени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(Овощи, фрукты)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Дары осени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(Овощи, фрукты.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Грибы.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Ягоды)</w:t>
            </w:r>
            <w:proofErr w:type="gramEnd"/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Дары осени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(Овощи, фрукты.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Осенняя тундра – </w:t>
            </w: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Грибы, ягоды)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Дары осени.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(Осенний лес.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 Осенняя тундра. Грибы. Ягоды.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Труд людей осенью.)</w:t>
            </w:r>
            <w:proofErr w:type="gramEnd"/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b/>
                <w:sz w:val="23"/>
                <w:szCs w:val="23"/>
                <w:lang w:eastAsia="en-US"/>
              </w:rPr>
              <w:t>27.09-1.10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друзья - игрушки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 игрушки, назначение предметов)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Детский сад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(Профессии воспитатель, мл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>оспитатель)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Детский сад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(Профессии в ДОУ)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Детский сад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дошкольного работника.</w:t>
            </w:r>
            <w:proofErr w:type="gramEnd"/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Профессии в ДОУ)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Детский сад.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дошкольного работника.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Профессии в ДОУ.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Первый детский сад)</w:t>
            </w:r>
            <w:proofErr w:type="gramEnd"/>
          </w:p>
        </w:tc>
      </w:tr>
      <w:tr w:rsidR="006E75DE" w:rsidRPr="006E75DE" w:rsidTr="0042039A">
        <w:trPr>
          <w:trHeight w:val="118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ОКТЯБРЬ</w:t>
            </w:r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4.10-8.10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Ножка, спинка и сиденье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Красивая мебель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у кукол в комнате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(мебель: название, цвет, величина»)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Мебель.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(предметы мебели)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Мебель.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(предметы мебели, мебельная фабрика)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Мебель.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(предметы мебели, мебельная фабрика.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Виды мебели)</w:t>
            </w:r>
            <w:proofErr w:type="gramEnd"/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Мебель.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предметы мебели, мебельная фабрика. Виды мебели.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Профессии мебельной фабрики)</w:t>
            </w:r>
            <w:proofErr w:type="gramEnd"/>
          </w:p>
        </w:tc>
      </w:tr>
      <w:tr w:rsidR="006E75DE" w:rsidRPr="006E75DE" w:rsidTr="0042039A">
        <w:trPr>
          <w:cantSplit/>
          <w:trHeight w:val="1392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11.10-15.10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Это - ложка, это-чашка;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кукол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(посуда)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Посуда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(предметы посуды)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Посуда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(предметы и виды посуды)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Посуда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(предметы и виды посуды.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Народное творчество).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Продукты питания (полезная еда)</w:t>
            </w:r>
          </w:p>
        </w:tc>
      </w:tr>
      <w:tr w:rsidR="006E75DE" w:rsidRPr="006E75DE" w:rsidTr="0042039A">
        <w:trPr>
          <w:cantSplit/>
          <w:trHeight w:val="1412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18.10-22.10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Поможем Маше-Растеряше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(предметы одежды, обуви»</w:t>
            </w:r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Одежда. Обувь.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Головные уборы, одежда и обувь</w:t>
            </w:r>
          </w:p>
        </w:tc>
      </w:tr>
      <w:tr w:rsidR="006E75DE" w:rsidRPr="006E75DE" w:rsidTr="0042039A">
        <w:trPr>
          <w:cantSplit/>
          <w:trHeight w:val="1490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25.10-29.10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Кто в домике живет?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(домашние животные и птицы детеныши)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Домашние животные и птицы.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Домашние и дикие животные, птицы.</w:t>
            </w:r>
          </w:p>
        </w:tc>
      </w:tr>
      <w:tr w:rsidR="006E75DE" w:rsidRPr="006E75DE" w:rsidTr="0042039A">
        <w:trPr>
          <w:trHeight w:val="70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НОЯБРЬ</w:t>
            </w:r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01.11-05.11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Как дружно мы играем!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(Явления общественной жизни: семья)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Моя страна.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(Дом, в котором я живу)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Моя страна.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Мой родной город. Понятия: «дом», «двор», «улица», «соседи».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Моя страна.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Мой родной город.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Городские достопримечательности.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Моя страна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>имволика РФ, столица России, президент)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Мой родной город.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Городские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достопримечательности.</w:t>
            </w:r>
          </w:p>
        </w:tc>
      </w:tr>
      <w:tr w:rsidR="006E75DE" w:rsidRPr="006E75DE" w:rsidTr="0042039A">
        <w:trPr>
          <w:cantSplit/>
          <w:trHeight w:val="1420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08.11- 12.11</w:t>
            </w:r>
          </w:p>
        </w:tc>
        <w:tc>
          <w:tcPr>
            <w:tcW w:w="103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jc w:val="center"/>
              <w:rPr>
                <w:sz w:val="23"/>
                <w:szCs w:val="23"/>
              </w:rPr>
            </w:pPr>
            <w:r w:rsidRPr="0042039A">
              <w:rPr>
                <w:rFonts w:eastAsia="Calibri"/>
                <w:sz w:val="23"/>
                <w:szCs w:val="23"/>
                <w:lang w:eastAsia="en-US"/>
              </w:rPr>
              <w:t>Русское народное творчество. Фольклор</w:t>
            </w:r>
          </w:p>
        </w:tc>
      </w:tr>
      <w:tr w:rsidR="00291BD9" w:rsidRPr="006E75DE" w:rsidTr="0042039A">
        <w:trPr>
          <w:cantSplit/>
          <w:trHeight w:val="1837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1BD9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15.11-19.11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Мы веселые ребята,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любим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бегать и играть!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здоровом теле -  здоровый дух!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(Что я знаю о себе)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здоровом теле -  здоровый дух!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(Как мы устроены)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здоровом теле -  здоровый дух!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(Как мы устроены.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Гендерные</w:t>
            </w:r>
            <w:proofErr w:type="spell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различия)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здоровом теле -  здоровый дух!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(Как мы устроены.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2039A">
              <w:rPr>
                <w:rFonts w:ascii="Times New Roman" w:hAnsi="Times New Roman"/>
                <w:sz w:val="23"/>
                <w:szCs w:val="23"/>
              </w:rPr>
              <w:t>Гендерные</w:t>
            </w:r>
            <w:proofErr w:type="spell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различия.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Составляющие здоровья)</w:t>
            </w:r>
            <w:proofErr w:type="gramEnd"/>
          </w:p>
        </w:tc>
      </w:tr>
      <w:tr w:rsidR="00291BD9" w:rsidRPr="006E75DE" w:rsidTr="0042039A">
        <w:trPr>
          <w:cantSplit/>
          <w:trHeight w:val="140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1BD9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22.11-26.11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При солнышке - тепло, при </w:t>
            </w:r>
            <w:proofErr w:type="spellStart"/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матушке-добро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Мама-милая моя!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Моя семья.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Мама-милая моя!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матери.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Моя семья.)</w:t>
            </w:r>
            <w:proofErr w:type="gramEnd"/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Мама-милая моя!</w:t>
            </w:r>
          </w:p>
          <w:p w:rsidR="00291BD9" w:rsidRPr="0042039A" w:rsidRDefault="00291BD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матери.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Моя семья.</w:t>
            </w:r>
          </w:p>
          <w:p w:rsidR="00291BD9" w:rsidRPr="0042039A" w:rsidRDefault="00291BD9" w:rsidP="007E5968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Фамилия.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Родственные связи)</w:t>
            </w:r>
            <w:proofErr w:type="gramEnd"/>
          </w:p>
        </w:tc>
      </w:tr>
      <w:tr w:rsidR="006E75DE" w:rsidRPr="006E75DE" w:rsidTr="0042039A">
        <w:trPr>
          <w:trHeight w:val="195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ДЕКАБРЬ</w:t>
            </w:r>
          </w:p>
        </w:tc>
      </w:tr>
      <w:tr w:rsidR="006E75DE" w:rsidRPr="006E75DE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29.11-3.12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Снег, снег кружится, белая вся улица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(Знакомство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с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временем года, признаки зимы)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Зимушка-красавица.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Признаки зимы.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Зимушка-красавица.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Признаки зимы. Зимние месяцы.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Зимушка-красавица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.. 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>Признаки зимы. Зимние месяцы. Сезонные изменения в природе.  Зимние виды спорта.</w:t>
            </w:r>
          </w:p>
        </w:tc>
      </w:tr>
      <w:tr w:rsidR="006E75DE" w:rsidRPr="006E75DE" w:rsidTr="0042039A">
        <w:trPr>
          <w:cantSplit/>
          <w:trHeight w:val="1623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EF057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06.12-10.12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Кто  в лесу живет? Мне не холодно зимой в теплой шубе меховой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(животные зимой)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Зимовье зверей.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(У кого какие шубки)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Зимовье зверей.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(Жизнь животных и птиц зимой)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Зимовье зверей.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(Жизнь животных и птиц зимой.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Животные Севера.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Животные Таймыра)</w:t>
            </w:r>
            <w:proofErr w:type="gramEnd"/>
          </w:p>
        </w:tc>
      </w:tr>
      <w:tr w:rsidR="006E75DE" w:rsidRPr="006E75DE" w:rsidTr="0042039A">
        <w:trPr>
          <w:cantSplit/>
          <w:trHeight w:val="183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13.12-17.12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Покатились санки вниз, крепче, куколка, держись!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(зимние забавы, зимой на прогулке)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забавы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забавы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забавы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игры играем, зимушку встречаем. Зимние виды спорта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забавы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игры играем, зимушку встречаем, народные игры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виды спорта.</w:t>
            </w:r>
          </w:p>
        </w:tc>
      </w:tr>
      <w:tr w:rsidR="006E75DE" w:rsidRPr="006E75DE" w:rsidTr="0042039A">
        <w:trPr>
          <w:cantSplit/>
          <w:trHeight w:val="155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20.12-24.12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Здравствуй, праздник новогодний, праздник елки и зимы!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Новогодний хоровод</w:t>
            </w:r>
          </w:p>
        </w:tc>
      </w:tr>
      <w:tr w:rsidR="00B45006" w:rsidRPr="006E75DE" w:rsidTr="0042039A">
        <w:trPr>
          <w:cantSplit/>
          <w:trHeight w:val="142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5006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27.12-31.12</w:t>
            </w:r>
          </w:p>
        </w:tc>
        <w:tc>
          <w:tcPr>
            <w:tcW w:w="103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Мастерская Деда Мороза</w:t>
            </w:r>
          </w:p>
        </w:tc>
      </w:tr>
      <w:tr w:rsidR="006E75DE" w:rsidRPr="0042039A" w:rsidTr="0042039A">
        <w:trPr>
          <w:trHeight w:val="178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ЯНВАРЬ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10.01-14.01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 ледок, на ледок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выпал беленький снежок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(фольклор)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Пришла </w:t>
            </w:r>
            <w:proofErr w:type="spellStart"/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коляда-отворяй</w:t>
            </w:r>
            <w:proofErr w:type="spellEnd"/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ворота.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Пришла </w:t>
            </w:r>
            <w:proofErr w:type="spellStart"/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коляда-отворяй</w:t>
            </w:r>
            <w:proofErr w:type="spellEnd"/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ворота.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Зимние праздники.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Пришла </w:t>
            </w:r>
            <w:proofErr w:type="spellStart"/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коляда-отворяй</w:t>
            </w:r>
            <w:proofErr w:type="spellEnd"/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ворота.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Рождественские праздники. Народные традиции.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Пришла </w:t>
            </w:r>
            <w:proofErr w:type="spellStart"/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коляда-отворяй</w:t>
            </w:r>
            <w:proofErr w:type="spellEnd"/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ворота.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Рождественские праздники. Народные традиции, придания и приметы праздника.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17.01-21.01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Трудно птицам зимовать, надо птицам помогать!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(жизнь птиц зимой)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пернатые друзья. (Зимующие птицы)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пернатые друзья.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(Зимующие и перелётные птицы)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пернатые друзья.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(Зимующие и перелётные птицы.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Птицы Таймыра)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пернатые друзья.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(Зимующие и перелётные птицы.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Птицы Таймыра.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Птицы Красной книги.)</w:t>
            </w:r>
            <w:proofErr w:type="gramEnd"/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24.01-28.01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Шубк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а-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шубейка, нашу куколку согрей-ка!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(Предметы одежды)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Здравствуй солнышко лучистое.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Здравствуй солнышко лучистое.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(Праздник </w:t>
            </w:r>
            <w:proofErr w:type="spellStart"/>
            <w:r w:rsidRPr="0042039A">
              <w:rPr>
                <w:rFonts w:ascii="Times New Roman" w:hAnsi="Times New Roman"/>
                <w:sz w:val="23"/>
                <w:szCs w:val="23"/>
              </w:rPr>
              <w:t>Хейро</w:t>
            </w:r>
            <w:proofErr w:type="spellEnd"/>
            <w:r w:rsidRPr="0042039A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Здравствуй солнышко лучистое.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(Праздник </w:t>
            </w:r>
            <w:proofErr w:type="spellStart"/>
            <w:r w:rsidRPr="0042039A">
              <w:rPr>
                <w:rFonts w:ascii="Times New Roman" w:hAnsi="Times New Roman"/>
                <w:sz w:val="23"/>
                <w:szCs w:val="23"/>
              </w:rPr>
              <w:t>Хейро</w:t>
            </w:r>
            <w:proofErr w:type="spellEnd"/>
            <w:r w:rsidRPr="0042039A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Жизнь и быт народов Таймыра)</w:t>
            </w:r>
            <w:proofErr w:type="gramEnd"/>
          </w:p>
        </w:tc>
      </w:tr>
      <w:tr w:rsidR="006E75DE" w:rsidRPr="0042039A" w:rsidTr="0042039A">
        <w:trPr>
          <w:trHeight w:val="138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ФЕВРАЛЬ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31.02-4.02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Крутятся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колеса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и гудит мотор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(транспорт, назначение транспорта)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Ездим. Плаваем. Летаем.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(Транспорт.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Грузовой и пассажирский транспорт)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Ездим. Плаваем. Летаем.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(Транспорт.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Виды транспорта.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Профессии на транспорте)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Ездим. Плаваем. Летаем.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(Транспорт.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Виды транспорта. Профессии на транспорте.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Трудовые действия)</w:t>
            </w:r>
            <w:proofErr w:type="gramEnd"/>
          </w:p>
        </w:tc>
      </w:tr>
      <w:tr w:rsidR="006E75DE" w:rsidRPr="0042039A" w:rsidTr="0042039A">
        <w:trPr>
          <w:cantSplit/>
          <w:trHeight w:val="143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7.02-11.02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Ладушки-ладушки! Едем в гости к бабушке!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(фольклор)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Дорожная азбука.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ПДД.</w:t>
            </w:r>
          </w:p>
        </w:tc>
      </w:tr>
      <w:tr w:rsidR="00B45006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5006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14.02-18.02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сказки</w:t>
            </w:r>
          </w:p>
          <w:p w:rsidR="00B45006" w:rsidRPr="0042039A" w:rsidRDefault="00B45006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сказки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(Театр, русские народные сказки)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сказки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(Кукольный и музыкальный театр)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сказки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(Виды театров.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Зрительный зал, сцена, кулисы, партер)</w:t>
            </w:r>
            <w:proofErr w:type="gramEnd"/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 гостях у сказки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(Путешествие в прошлое </w:t>
            </w: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театра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.В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иды</w:t>
            </w:r>
            <w:proofErr w:type="spell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театров.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Зрительный зал, сцена, кулисы, партер)</w:t>
            </w:r>
            <w:proofErr w:type="gramEnd"/>
          </w:p>
        </w:tc>
      </w:tr>
      <w:tr w:rsidR="00B45006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5006" w:rsidRPr="0042039A" w:rsidRDefault="00B45006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21.02-25.02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папы лучше всех!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Праздник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смелых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и сильных.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Праздник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смелых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и сильных.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защитника Отечества.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Значение Армии для страны.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Военные профессии)</w:t>
            </w:r>
            <w:proofErr w:type="gramEnd"/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Праздник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смелых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и сильных.</w:t>
            </w:r>
          </w:p>
          <w:p w:rsidR="00B45006" w:rsidRPr="0042039A" w:rsidRDefault="00B45006" w:rsidP="00B45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защитника Отечества.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Значение Армии для страны. Рода войск.  Военные профессии.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Военный транспорт)</w:t>
            </w:r>
            <w:proofErr w:type="gramEnd"/>
          </w:p>
          <w:p w:rsidR="00B45006" w:rsidRPr="0042039A" w:rsidRDefault="00B45006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75DE" w:rsidRPr="0042039A" w:rsidTr="0042039A">
        <w:trPr>
          <w:trHeight w:val="136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МАРТ</w:t>
            </w:r>
          </w:p>
        </w:tc>
      </w:tr>
      <w:tr w:rsidR="008E0324" w:rsidRPr="0042039A" w:rsidTr="0042039A">
        <w:trPr>
          <w:cantSplit/>
          <w:trHeight w:val="170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E0324" w:rsidRPr="0042039A" w:rsidRDefault="00CC63E9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28.02-04.03</w:t>
            </w:r>
          </w:p>
        </w:tc>
        <w:tc>
          <w:tcPr>
            <w:tcW w:w="103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Масленица,  да ты красавица!</w:t>
            </w:r>
          </w:p>
        </w:tc>
      </w:tr>
      <w:tr w:rsidR="00CC63E9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63E9" w:rsidRPr="0042039A" w:rsidRDefault="00CC63E9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07.03-11.03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3E9" w:rsidRPr="0042039A" w:rsidRDefault="00CC63E9" w:rsidP="00CC63E9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Мамочк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а-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мамуля, как тебя люблю я</w:t>
            </w:r>
          </w:p>
          <w:p w:rsidR="00CC63E9" w:rsidRPr="0042039A" w:rsidRDefault="00CC63E9" w:rsidP="00CC63E9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Мамин праздник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3E9" w:rsidRPr="0042039A" w:rsidRDefault="00CC63E9" w:rsidP="00CC63E9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Мамочка любимая</w:t>
            </w:r>
          </w:p>
          <w:p w:rsidR="00CC63E9" w:rsidRPr="0042039A" w:rsidRDefault="00CC63E9" w:rsidP="00CC63E9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(8 марта – праздник мам)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3E9" w:rsidRPr="0042039A" w:rsidRDefault="00CC63E9" w:rsidP="00CC63E9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Мамочка любимая.</w:t>
            </w:r>
          </w:p>
          <w:p w:rsidR="00CC63E9" w:rsidRPr="0042039A" w:rsidRDefault="00CC63E9" w:rsidP="00CC63E9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Мамы всякие нужны (профессии мам)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3E9" w:rsidRPr="0042039A" w:rsidRDefault="00CC63E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Мамин день - 8 марта. Мамы всякие нужны (профессии мам)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3E9" w:rsidRPr="0042039A" w:rsidRDefault="00CC63E9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Мамин день - 8 марта. Мамы всякие нужны (профессии мам, бабушек, имя и отчество мамы)</w:t>
            </w:r>
          </w:p>
        </w:tc>
      </w:tr>
      <w:tr w:rsidR="008E0324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E0324" w:rsidRPr="0042039A" w:rsidRDefault="00CC63E9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14.03-18.03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Весна стучится к нам в окно</w:t>
            </w:r>
          </w:p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(признаки весны, одежда куклы весной)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Весна – красна</w:t>
            </w:r>
          </w:p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(признаки весны, одежда людей)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Весна – красна</w:t>
            </w:r>
            <w:r w:rsidRPr="0042039A">
              <w:rPr>
                <w:rFonts w:ascii="Times New Roman" w:hAnsi="Times New Roman"/>
                <w:sz w:val="23"/>
                <w:szCs w:val="23"/>
              </w:rPr>
              <w:br/>
              <w:t>(признаки весны, растения и животные весной одежда людей)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Весна – красна</w:t>
            </w:r>
          </w:p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(Месяцы весны, изменения в живой и неживой природе)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Весна - красна</w:t>
            </w:r>
          </w:p>
          <w:p w:rsidR="008E0324" w:rsidRPr="0042039A" w:rsidRDefault="008E0324" w:rsidP="007E5968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(Месяцы весны, изменения в живой и неживой природе.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Ранняя и поздняя весна)</w:t>
            </w:r>
            <w:proofErr w:type="gramEnd"/>
          </w:p>
        </w:tc>
      </w:tr>
      <w:tr w:rsidR="006E75DE" w:rsidRPr="0042039A" w:rsidTr="0042039A">
        <w:trPr>
          <w:cantSplit/>
          <w:trHeight w:val="139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CC63E9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21.</w:t>
            </w:r>
            <w:r w:rsidR="00702285" w:rsidRPr="0042039A">
              <w:rPr>
                <w:rFonts w:ascii="Times New Roman" w:hAnsi="Times New Roman"/>
                <w:b/>
                <w:sz w:val="23"/>
                <w:szCs w:val="23"/>
              </w:rPr>
              <w:t>03-01.04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Гуля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, гуля — голубок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(Знакомство с народными игрушками)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Театральная весна.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Знакомство с фольклором)</w:t>
            </w:r>
            <w:proofErr w:type="gram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Театральная весна.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(Профессии  - художник, композитор, поэт, артист, певец)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Театральная весна (Профессии - художник, композитор, поэт, драматург, артист, режиссер)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Театральная весна.  (День театра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>Профессии  - художник, композитор, поэт, драматург, артист, режиссер, гример, костюмер, декоратор)</w:t>
            </w:r>
          </w:p>
        </w:tc>
      </w:tr>
      <w:tr w:rsidR="006E75DE" w:rsidRPr="0042039A" w:rsidTr="0042039A">
        <w:trPr>
          <w:trHeight w:val="144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АПРЕЛЬ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04.04-08.04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Книжки-малышки у куколок наших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Книжкина</w:t>
            </w:r>
            <w:proofErr w:type="spell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неделя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(Книги – наши лучшие друзья)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2039A">
              <w:rPr>
                <w:rFonts w:ascii="Times New Roman" w:hAnsi="Times New Roman"/>
                <w:sz w:val="23"/>
                <w:szCs w:val="23"/>
              </w:rPr>
              <w:t>Книжкина</w:t>
            </w:r>
            <w:proofErr w:type="spell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неделя.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</w:t>
            </w: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Книжкин</w:t>
            </w:r>
            <w:proofErr w:type="spell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дом – библиотека; правила обращения с книгами)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Книжкина</w:t>
            </w:r>
            <w:proofErr w:type="spell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неделя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(Путешествие в прошлое книги.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Библиотека, профессия библиотекаря)</w:t>
            </w:r>
            <w:proofErr w:type="gramEnd"/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11.04-15.04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Ах, </w:t>
            </w:r>
            <w:proofErr w:type="spell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матрешечка-матрешка</w:t>
            </w:r>
            <w:proofErr w:type="spellEnd"/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(Знакомство с народной игрушкой)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Космос.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(Планета Земля)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Космос.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(Географическая карта  земли.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Глобус.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Профессия космонавта)</w:t>
            </w:r>
            <w:proofErr w:type="gramEnd"/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Космос.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(Планеты солнечной системы.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 Профессия – космонавт. Глобус.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Карта земли.)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Космос.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 Планеты солнечной системы.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Профессия – космонавт. Глобус. Карта земли.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История освоения космоса)</w:t>
            </w:r>
            <w:proofErr w:type="gramEnd"/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18.04-22.04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Подарил мне папа льва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(Животные жарких стран)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Животные жарких стран.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(Кто в Африке живёт)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Животные жарких стран.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(Хищники и травоядные)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Животные жарких стран. 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(Особенности внешнего вида.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Пустыня и саванна)</w:t>
            </w:r>
            <w:proofErr w:type="gramEnd"/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Животные жарких стран. 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(Особенности внешнего вида.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Приспособленность к среде обитания. Пустыня и саванна,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тропический лес)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25.04-29.04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Мы идем на огород, там морковь у нас растет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(огород на окне)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Мир цветов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(Первые весенние цветы.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Растения в моей группе.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Огород на окне)</w:t>
            </w:r>
            <w:proofErr w:type="gram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Мир цветов.</w:t>
            </w:r>
          </w:p>
          <w:p w:rsidR="006E75DE" w:rsidRPr="0042039A" w:rsidRDefault="006E75DE" w:rsidP="00493006">
            <w:pPr>
              <w:pStyle w:val="Standard"/>
              <w:ind w:firstLine="34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(Первоцветы.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Комнатные растения.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Огород на окне)</w:t>
            </w:r>
            <w:proofErr w:type="gramEnd"/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Мир цветов.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(Комнатные и дикорастущие растения.</w:t>
            </w:r>
            <w:proofErr w:type="gramEnd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Огород на окне. </w:t>
            </w:r>
            <w:proofErr w:type="gramStart"/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Культурные растения)</w:t>
            </w:r>
            <w:proofErr w:type="gramEnd"/>
          </w:p>
        </w:tc>
      </w:tr>
      <w:tr w:rsidR="006E75DE" w:rsidRPr="0042039A" w:rsidTr="0042039A">
        <w:trPr>
          <w:trHeight w:val="198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МАЙ</w:t>
            </w:r>
          </w:p>
        </w:tc>
      </w:tr>
      <w:tr w:rsidR="006E75DE" w:rsidRPr="0042039A" w:rsidTr="0042039A">
        <w:trPr>
          <w:cantSplit/>
          <w:trHeight w:val="1134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03.05-06.05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Дедушка любимый мой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Великий День – победный день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(Дедушка любимый мой)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Великий День – победный день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(Военные профессии)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Великий День – победный день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(Есть такая профессия – Родину защищать)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Великий День – победный день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(День Победы.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Никто не забыт. Ничто не забыто!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Великие герои прошедшей войны)</w:t>
            </w:r>
            <w:proofErr w:type="gramEnd"/>
          </w:p>
        </w:tc>
      </w:tr>
      <w:tr w:rsidR="006E75DE" w:rsidRPr="0042039A" w:rsidTr="0042039A">
        <w:trPr>
          <w:cantSplit/>
          <w:trHeight w:val="140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10.05-13.05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 гостях у Айболита: заболела моя кукла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Все работы хороши!</w:t>
            </w:r>
          </w:p>
          <w:p w:rsidR="006E75DE" w:rsidRPr="0042039A" w:rsidRDefault="006E75DE" w:rsidP="00493006">
            <w:pPr>
              <w:pStyle w:val="Standard"/>
              <w:tabs>
                <w:tab w:val="center" w:pos="1239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(Профессии родителей)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Все работы хороши!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(Профессии родителей.)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Все работы хороши!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Профессии родителей. Результат труда.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Социальная значимость отдельных профессий.)</w:t>
            </w:r>
            <w:proofErr w:type="gramEnd"/>
          </w:p>
        </w:tc>
      </w:tr>
      <w:tr w:rsidR="006E75DE" w:rsidRPr="0042039A" w:rsidTr="0042039A">
        <w:trPr>
          <w:cantSplit/>
          <w:trHeight w:val="1405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16.05-20.05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Рыбки плавают в водице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(Аквариум)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Подводный мир морей и океанов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Подводный мир морей и океанов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Подводный мир морей и океанов</w:t>
            </w:r>
          </w:p>
        </w:tc>
      </w:tr>
      <w:tr w:rsidR="006E75DE" w:rsidRPr="0042039A" w:rsidTr="0042039A">
        <w:trPr>
          <w:cantSplit/>
          <w:trHeight w:val="1567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702285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23.05-27.05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Насекомые летают, скачут, ползают, парят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Путешествие в мир насекомых.</w:t>
            </w:r>
          </w:p>
        </w:tc>
      </w:tr>
      <w:tr w:rsidR="006E75DE" w:rsidRPr="0042039A" w:rsidTr="0042039A">
        <w:trPr>
          <w:trHeight w:val="133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ИЮНЬ</w:t>
            </w:r>
          </w:p>
        </w:tc>
      </w:tr>
      <w:tr w:rsidR="006E75DE" w:rsidRPr="0042039A" w:rsidTr="0042039A">
        <w:trPr>
          <w:cantSplit/>
          <w:trHeight w:val="1396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30.05-03.06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Носит одуванчик желтый сарафанчик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(признаки лета)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Здравствуй лето, здравствуй солнце!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 xml:space="preserve">Здравствуй лето, здравствуй солнце!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(Признаки лета.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Месяцы лета.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День защиты детей)</w:t>
            </w:r>
            <w:proofErr w:type="gramEnd"/>
          </w:p>
        </w:tc>
      </w:tr>
      <w:tr w:rsidR="006E75DE" w:rsidRPr="0042039A" w:rsidTr="0042039A">
        <w:trPr>
          <w:cantSplit/>
          <w:trHeight w:val="157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06.06-10.06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Деревянная игрушка, а зовут ее Петрушка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(Знакомство с Петрушкой)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По страницам любимых сказок.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День России. Что за прелесть эти сказки (в гостях у Пушкина)</w:t>
            </w:r>
          </w:p>
        </w:tc>
      </w:tr>
      <w:tr w:rsidR="006E75DE" w:rsidRPr="0042039A" w:rsidTr="0042039A">
        <w:trPr>
          <w:cantSplit/>
          <w:trHeight w:val="167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13.06 -17.06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Наши добрые дела;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Чем больше в мире доброты, тем счастливей я и ты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Уроки добра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Международный день друзей. Дружат дети всей страны.</w:t>
            </w:r>
          </w:p>
        </w:tc>
      </w:tr>
      <w:tr w:rsidR="006E75DE" w:rsidRPr="0042039A" w:rsidTr="0042039A">
        <w:trPr>
          <w:cantSplit/>
          <w:trHeight w:val="1703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20.06-24.06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Озорные все ребята - эти милые цыплята!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(Жизнь животных и птиц летом)</w:t>
            </w:r>
          </w:p>
        </w:tc>
        <w:tc>
          <w:tcPr>
            <w:tcW w:w="3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Жизнь животных и птиц летом.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Жизнь животных и птиц летом. Правила поведения в природе.</w:t>
            </w:r>
          </w:p>
        </w:tc>
      </w:tr>
      <w:tr w:rsidR="006E75DE" w:rsidRPr="0042039A" w:rsidTr="0042039A">
        <w:trPr>
          <w:trHeight w:val="188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ИЮЛЬ</w:t>
            </w:r>
          </w:p>
        </w:tc>
      </w:tr>
      <w:tr w:rsidR="006E75DE" w:rsidRPr="0042039A" w:rsidTr="0042039A">
        <w:trPr>
          <w:cantSplit/>
          <w:trHeight w:val="168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27.06-01.07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Магазин игрушек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 назначение игрушек)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Уроки Светофора.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ПДД. Безопасность на дорогах.</w:t>
            </w:r>
          </w:p>
        </w:tc>
      </w:tr>
      <w:tr w:rsidR="006E75DE" w:rsidRPr="0042039A" w:rsidTr="0042039A">
        <w:trPr>
          <w:cantSplit/>
          <w:trHeight w:val="1982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04.07-08.07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Вместе с куклами растем! (матрешка, народные игрушки)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Что такое хорошо, что такое плохо.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Город славных профессий. День металлурга. День города.</w:t>
            </w:r>
          </w:p>
        </w:tc>
      </w:tr>
      <w:tr w:rsidR="006E75DE" w:rsidRPr="0042039A" w:rsidTr="0042039A">
        <w:trPr>
          <w:cantSplit/>
          <w:trHeight w:val="1401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11.07-15.07</w:t>
            </w:r>
          </w:p>
        </w:tc>
        <w:tc>
          <w:tcPr>
            <w:tcW w:w="103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Солнце, воздух и вода – наши лучшие друзья</w:t>
            </w:r>
          </w:p>
        </w:tc>
      </w:tr>
      <w:tr w:rsidR="006E75DE" w:rsidRPr="0042039A" w:rsidTr="0042039A">
        <w:trPr>
          <w:cantSplit/>
          <w:trHeight w:val="1689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18.07-22.07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Вот висят на каждой ветке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разноцветные таблетки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(фрукты, овощи)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Лето Таймыра</w:t>
            </w:r>
          </w:p>
        </w:tc>
      </w:tr>
      <w:tr w:rsidR="00702285" w:rsidRPr="0042039A" w:rsidTr="0042039A">
        <w:trPr>
          <w:cantSplit/>
          <w:trHeight w:val="1416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02285" w:rsidRPr="0042039A" w:rsidRDefault="00702285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25.07-29.07</w:t>
            </w:r>
          </w:p>
        </w:tc>
        <w:tc>
          <w:tcPr>
            <w:tcW w:w="103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285" w:rsidRPr="0042039A" w:rsidRDefault="00702285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Разноцветная неделя</w:t>
            </w:r>
          </w:p>
        </w:tc>
      </w:tr>
      <w:tr w:rsidR="006E75DE" w:rsidRPr="0042039A" w:rsidTr="0042039A">
        <w:trPr>
          <w:trHeight w:val="130"/>
          <w:jc w:val="center"/>
        </w:trPr>
        <w:tc>
          <w:tcPr>
            <w:tcW w:w="11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DE" w:rsidRPr="0042039A" w:rsidRDefault="006E75DE" w:rsidP="00291BD9">
            <w:pPr>
              <w:pStyle w:val="Standard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АВГУСТ</w:t>
            </w:r>
          </w:p>
        </w:tc>
      </w:tr>
      <w:tr w:rsidR="006E75DE" w:rsidRPr="0042039A" w:rsidTr="0042039A">
        <w:trPr>
          <w:cantSplit/>
          <w:trHeight w:val="1425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42039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01.08-05.08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Куда плывет кораблик?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(свойства воды, песка)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Весёлые эксперименты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(Воздух.</w:t>
            </w:r>
            <w:proofErr w:type="gramEnd"/>
            <w:r w:rsidRPr="0042039A">
              <w:rPr>
                <w:rFonts w:ascii="Times New Roman" w:hAnsi="Times New Roman"/>
                <w:sz w:val="23"/>
                <w:szCs w:val="23"/>
              </w:rPr>
              <w:t xml:space="preserve">  Вода. </w:t>
            </w:r>
            <w:proofErr w:type="gramStart"/>
            <w:r w:rsidRPr="0042039A">
              <w:rPr>
                <w:rFonts w:ascii="Times New Roman" w:hAnsi="Times New Roman"/>
                <w:sz w:val="23"/>
                <w:szCs w:val="23"/>
              </w:rPr>
              <w:t>Песок)</w:t>
            </w:r>
            <w:proofErr w:type="gramEnd"/>
          </w:p>
        </w:tc>
      </w:tr>
      <w:tr w:rsidR="006E75DE" w:rsidRPr="0042039A" w:rsidTr="0042039A">
        <w:trPr>
          <w:cantSplit/>
          <w:trHeight w:val="1688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42039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08.08-12.08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Август по лесу шагает, всем подарки предлагает спелых ягод урожай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Красная книга.</w:t>
            </w:r>
          </w:p>
        </w:tc>
      </w:tr>
      <w:tr w:rsidR="006E75DE" w:rsidRPr="0042039A" w:rsidTr="0042039A">
        <w:trPr>
          <w:cantSplit/>
          <w:trHeight w:val="1556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42039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15.08-19.08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У бабушки Арины в деревне</w:t>
            </w:r>
          </w:p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Детские приключения. Мой летний отдых.</w:t>
            </w:r>
          </w:p>
        </w:tc>
        <w:tc>
          <w:tcPr>
            <w:tcW w:w="6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Путешествия. Мой летний отдых.</w:t>
            </w:r>
          </w:p>
        </w:tc>
      </w:tr>
      <w:tr w:rsidR="006E75DE" w:rsidRPr="0042039A" w:rsidTr="0042039A">
        <w:trPr>
          <w:cantSplit/>
          <w:trHeight w:val="1535"/>
          <w:jc w:val="center"/>
        </w:trPr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E75DE" w:rsidRPr="0042039A" w:rsidRDefault="0042039A" w:rsidP="00291BD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2039A">
              <w:rPr>
                <w:rFonts w:ascii="Times New Roman" w:hAnsi="Times New Roman"/>
                <w:b/>
                <w:sz w:val="23"/>
                <w:szCs w:val="23"/>
              </w:rPr>
              <w:t>22.08-31.08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42039A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Выходи, дружок, на зелененький лужок!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5DE" w:rsidRPr="0042039A" w:rsidRDefault="006E75DE" w:rsidP="00493006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2039A">
              <w:rPr>
                <w:rFonts w:ascii="Times New Roman" w:hAnsi="Times New Roman"/>
                <w:sz w:val="23"/>
                <w:szCs w:val="23"/>
              </w:rPr>
              <w:t>Мы со спортом дружим!</w:t>
            </w:r>
          </w:p>
        </w:tc>
      </w:tr>
    </w:tbl>
    <w:p w:rsidR="00133ADD" w:rsidRPr="0042039A" w:rsidRDefault="00133ADD">
      <w:pPr>
        <w:rPr>
          <w:sz w:val="23"/>
          <w:szCs w:val="23"/>
        </w:rPr>
      </w:pPr>
    </w:p>
    <w:sectPr w:rsidR="00133ADD" w:rsidRPr="0042039A" w:rsidSect="00FC58A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5DE"/>
    <w:rsid w:val="00133ADD"/>
    <w:rsid w:val="00291BD9"/>
    <w:rsid w:val="002F33D7"/>
    <w:rsid w:val="0042039A"/>
    <w:rsid w:val="004E0B48"/>
    <w:rsid w:val="006E75DE"/>
    <w:rsid w:val="00702285"/>
    <w:rsid w:val="007D66B1"/>
    <w:rsid w:val="008E0324"/>
    <w:rsid w:val="0095493A"/>
    <w:rsid w:val="00B45006"/>
    <w:rsid w:val="00BF550B"/>
    <w:rsid w:val="00CC63E9"/>
    <w:rsid w:val="00D17637"/>
    <w:rsid w:val="00E35A2A"/>
    <w:rsid w:val="00EF057A"/>
    <w:rsid w:val="00FC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75D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DOU-78</dc:creator>
  <cp:lastModifiedBy>DOU-78</cp:lastModifiedBy>
  <cp:revision>4</cp:revision>
  <cp:lastPrinted>2020-09-03T10:54:00Z</cp:lastPrinted>
  <dcterms:created xsi:type="dcterms:W3CDTF">2020-09-03T11:06:00Z</dcterms:created>
  <dcterms:modified xsi:type="dcterms:W3CDTF">2021-05-26T10:07:00Z</dcterms:modified>
</cp:coreProperties>
</file>